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ОАО «Новосибирскэнергосбыт»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BD2924">
        <w:rPr>
          <w:rFonts w:ascii="Times New Roman" w:hAnsi="Times New Roman" w:cs="Times New Roman"/>
          <w:b/>
          <w:sz w:val="24"/>
          <w:szCs w:val="24"/>
        </w:rPr>
        <w:t xml:space="preserve">на розничном рынке в </w:t>
      </w:r>
      <w:r w:rsidR="00C04C35">
        <w:rPr>
          <w:rFonts w:ascii="Times New Roman" w:hAnsi="Times New Roman" w:cs="Times New Roman"/>
          <w:b/>
          <w:sz w:val="24"/>
          <w:szCs w:val="24"/>
        </w:rPr>
        <w:t>феврал</w:t>
      </w:r>
      <w:r w:rsidR="00491432">
        <w:rPr>
          <w:rFonts w:ascii="Times New Roman" w:hAnsi="Times New Roman" w:cs="Times New Roman"/>
          <w:b/>
          <w:sz w:val="24"/>
          <w:szCs w:val="24"/>
        </w:rPr>
        <w:t>е</w:t>
      </w:r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0F6414">
        <w:rPr>
          <w:rFonts w:ascii="Times New Roman" w:hAnsi="Times New Roman" w:cs="Times New Roman"/>
          <w:b/>
          <w:sz w:val="24"/>
          <w:szCs w:val="24"/>
        </w:rPr>
        <w:t>7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руб/МВт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Объем, 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</w:p>
    <w:p w:rsidR="00761C45" w:rsidRDefault="00761C45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  <w:bookmarkStart w:id="0" w:name="_GoBack"/>
      <w:bookmarkEnd w:id="0"/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B031F"/>
    <w:rsid w:val="000B15A8"/>
    <w:rsid w:val="000B248B"/>
    <w:rsid w:val="000B4109"/>
    <w:rsid w:val="000B5F5D"/>
    <w:rsid w:val="000C0AF4"/>
    <w:rsid w:val="000C4604"/>
    <w:rsid w:val="000C6646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89F"/>
    <w:rsid w:val="00212CBC"/>
    <w:rsid w:val="0021355E"/>
    <w:rsid w:val="00214479"/>
    <w:rsid w:val="00216B2C"/>
    <w:rsid w:val="002232FF"/>
    <w:rsid w:val="00224EC7"/>
    <w:rsid w:val="0022768E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7CDA"/>
    <w:rsid w:val="00541048"/>
    <w:rsid w:val="005420FB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3F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4424"/>
    <w:rsid w:val="006D5B48"/>
    <w:rsid w:val="006E0AA9"/>
    <w:rsid w:val="006E258E"/>
    <w:rsid w:val="006E706B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1C45"/>
    <w:rsid w:val="00761C95"/>
    <w:rsid w:val="00762C1C"/>
    <w:rsid w:val="00762E04"/>
    <w:rsid w:val="007643E4"/>
    <w:rsid w:val="00764F62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4A11"/>
    <w:rsid w:val="00A95762"/>
    <w:rsid w:val="00A971ED"/>
    <w:rsid w:val="00AA0A2A"/>
    <w:rsid w:val="00AA1CF0"/>
    <w:rsid w:val="00AA3EDF"/>
    <w:rsid w:val="00AB1D28"/>
    <w:rsid w:val="00AB2BCE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4C35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7CB"/>
    <w:rsid w:val="00ED2D19"/>
    <w:rsid w:val="00ED3524"/>
    <w:rsid w:val="00ED3801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60797-DD32-45C8-8CF4-777F9D6A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Ерёмина Анна Александровна</cp:lastModifiedBy>
  <cp:revision>3</cp:revision>
  <cp:lastPrinted>2017-03-02T05:22:00Z</cp:lastPrinted>
  <dcterms:created xsi:type="dcterms:W3CDTF">2017-03-02T05:21:00Z</dcterms:created>
  <dcterms:modified xsi:type="dcterms:W3CDTF">2017-03-02T05:22:00Z</dcterms:modified>
</cp:coreProperties>
</file>