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DE5C9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Pr="005242B0" w:rsidRDefault="00D46DB1" w:rsidP="003419B2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="003419B2">
                    <w:rPr>
                      <w:rFonts w:ascii="Times New Roman" w:hAnsi="Times New Roman"/>
                      <w:sz w:val="24"/>
                      <w:szCs w:val="24"/>
                    </w:rPr>
                    <w:t>подключении ЭЭ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46DB1" w:rsidRPr="00B25ED7" w:rsidRDefault="00D46DB1" w:rsidP="00D4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Default="00EE1A7B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3419B2">
              <w:rPr>
                <w:rFonts w:ascii="Times New Roman" w:hAnsi="Times New Roman"/>
                <w:sz w:val="24"/>
                <w:szCs w:val="24"/>
              </w:rPr>
              <w:t xml:space="preserve">подключить электроснабжение по </w:t>
            </w:r>
            <w:proofErr w:type="gramStart"/>
            <w:r w:rsidR="003419B2">
              <w:rPr>
                <w:rFonts w:ascii="Times New Roman" w:hAnsi="Times New Roman"/>
                <w:sz w:val="24"/>
                <w:szCs w:val="24"/>
              </w:rPr>
              <w:t xml:space="preserve">объекту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proofErr w:type="gramEnd"/>
            <w:r w:rsidR="00B84C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и адрес объекта</w:t>
            </w:r>
            <w:r w:rsidR="00B84C67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3419B2">
              <w:rPr>
                <w:rFonts w:ascii="Times New Roman" w:hAnsi="Times New Roman"/>
                <w:sz w:val="24"/>
                <w:szCs w:val="24"/>
              </w:rPr>
              <w:t xml:space="preserve">. Оплата задолженности и компенсации произведена в полном </w:t>
            </w:r>
            <w:proofErr w:type="gramStart"/>
            <w:r w:rsidR="003419B2">
              <w:rPr>
                <w:rFonts w:ascii="Times New Roman" w:hAnsi="Times New Roman"/>
                <w:sz w:val="24"/>
                <w:szCs w:val="24"/>
              </w:rPr>
              <w:t xml:space="preserve">объеме </w:t>
            </w:r>
            <w:r w:rsidR="00B8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C67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proofErr w:type="gramEnd"/>
            <w:r w:rsidR="00B84C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указать </w:t>
            </w:r>
            <w:r w:rsidR="003419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дату оплаты</w:t>
            </w:r>
            <w:r w:rsidR="003419B2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3419B2">
              <w:rPr>
                <w:rFonts w:ascii="Times New Roman" w:hAnsi="Times New Roman"/>
                <w:sz w:val="24"/>
                <w:szCs w:val="24"/>
              </w:rPr>
              <w:t>. Платежное поручение об оплате прилагаю.</w:t>
            </w:r>
          </w:p>
          <w:p w:rsidR="00FC1D75" w:rsidRDefault="00FC1D75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9B2" w:rsidRPr="00A0027B" w:rsidRDefault="003419B2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Приложение: Платежное поручение №___   от «___» ______20__г.</w:t>
            </w:r>
          </w:p>
          <w:p w:rsidR="001535F0" w:rsidRPr="0058021C" w:rsidRDefault="001535F0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br/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r w:rsidR="00A112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</w:t>
            </w:r>
            <w:proofErr w:type="gramStart"/>
            <w:r w:rsidRPr="005242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37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4C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End"/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C1D75" w:rsidRDefault="00FC1D75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C1D75" w:rsidRDefault="00FC1D75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C1D75" w:rsidRDefault="00FC1D75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  <w:p w:rsidR="00FC1D75" w:rsidRDefault="00FC1D75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C1D75" w:rsidRPr="005242B0" w:rsidRDefault="00FC1D75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C1D75" w:rsidRDefault="00FC1D75" w:rsidP="00FC1D7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FC1D75" w:rsidRPr="00C81C6F" w:rsidRDefault="00FC1D75" w:rsidP="00FC1D7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Раздел «Задать </w:t>
            </w:r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вопрос/направить обращение»:</w:t>
            </w:r>
          </w:p>
          <w:p w:rsidR="00FC1D75" w:rsidRPr="00C81C6F" w:rsidRDefault="00FC1D75" w:rsidP="00FC1D7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Тема </w:t>
            </w:r>
            <w:r w:rsidR="0031314B" w:rsidRPr="0031314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вопроса:</w:t>
            </w:r>
            <w:r w:rsidR="0031314B" w:rsidRPr="0031314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«Задолженность»</w:t>
            </w:r>
          </w:p>
          <w:p w:rsidR="00FC1D75" w:rsidRPr="00C81C6F" w:rsidRDefault="00FC1D75" w:rsidP="00FC1D7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вопроса: «</w:t>
            </w:r>
            <w:r w:rsidR="0031314B" w:rsidRPr="0031314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Вопросы по введению ограничения режима потребления электроэнергии/по уведомлению об огра</w:t>
            </w:r>
            <w:r w:rsidR="0031314B" w:rsidRPr="0031314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ничении</w:t>
            </w:r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» </w:t>
            </w:r>
          </w:p>
          <w:p w:rsidR="00EE1A7B" w:rsidRPr="005242B0" w:rsidRDefault="00EE1A7B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31314B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17340"/>
    <w:rsid w:val="00073966"/>
    <w:rsid w:val="001535F0"/>
    <w:rsid w:val="001A4929"/>
    <w:rsid w:val="002019DA"/>
    <w:rsid w:val="002637A6"/>
    <w:rsid w:val="002A1282"/>
    <w:rsid w:val="0031314B"/>
    <w:rsid w:val="003419B2"/>
    <w:rsid w:val="003E29C7"/>
    <w:rsid w:val="00564F7E"/>
    <w:rsid w:val="0058021C"/>
    <w:rsid w:val="006932B7"/>
    <w:rsid w:val="006957E1"/>
    <w:rsid w:val="00A0027B"/>
    <w:rsid w:val="00A11227"/>
    <w:rsid w:val="00AB2152"/>
    <w:rsid w:val="00B84C67"/>
    <w:rsid w:val="00C90DD3"/>
    <w:rsid w:val="00D46DB1"/>
    <w:rsid w:val="00DE5C9A"/>
    <w:rsid w:val="00EE1A7B"/>
    <w:rsid w:val="00F3737E"/>
    <w:rsid w:val="00F607C0"/>
    <w:rsid w:val="00F9200F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4</cp:revision>
  <dcterms:created xsi:type="dcterms:W3CDTF">2022-12-09T04:00:00Z</dcterms:created>
  <dcterms:modified xsi:type="dcterms:W3CDTF">2022-12-15T08:14:00Z</dcterms:modified>
</cp:coreProperties>
</file>