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DE5C9A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Default="00D46DB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46DB1" w:rsidRPr="005242B0" w:rsidRDefault="00D46DB1" w:rsidP="0071769D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B25ED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="0071769D">
                    <w:rPr>
                      <w:rFonts w:ascii="Times New Roman" w:hAnsi="Times New Roman"/>
                      <w:sz w:val="24"/>
                      <w:szCs w:val="24"/>
                    </w:rPr>
                    <w:t>замене ПУ/ТТ/ТН на платной основе</w:t>
                  </w:r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46DB1" w:rsidRPr="00B25ED7" w:rsidRDefault="00D46DB1" w:rsidP="00D46D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ED7">
              <w:rPr>
                <w:rFonts w:ascii="Times New Roman" w:hAnsi="Times New Roman"/>
                <w:sz w:val="24"/>
                <w:szCs w:val="24"/>
              </w:rPr>
              <w:t>Уважаемый Карэн Николаевич!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58021C" w:rsidRDefault="00EE1A7B" w:rsidP="00B84C67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71769D">
              <w:rPr>
                <w:rFonts w:ascii="Times New Roman" w:hAnsi="Times New Roman"/>
                <w:sz w:val="24"/>
                <w:szCs w:val="24"/>
              </w:rPr>
              <w:t>произвести замену прибора учета/трансформатора тока/трансформатора напряжения</w:t>
            </w:r>
            <w:r w:rsidR="00F2202E" w:rsidRPr="00B8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69D">
              <w:rPr>
                <w:rFonts w:ascii="Times New Roman" w:hAnsi="Times New Roman"/>
                <w:sz w:val="24"/>
                <w:szCs w:val="24"/>
              </w:rPr>
              <w:t xml:space="preserve">на платной основе </w:t>
            </w:r>
            <w:proofErr w:type="gramStart"/>
            <w:r w:rsidR="0071769D">
              <w:rPr>
                <w:rFonts w:ascii="Times New Roman" w:hAnsi="Times New Roman"/>
                <w:sz w:val="24"/>
                <w:szCs w:val="24"/>
              </w:rPr>
              <w:t>на  объекте</w:t>
            </w:r>
            <w:proofErr w:type="gramEnd"/>
            <w:r w:rsidR="00F2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202E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F2202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 наименование и адрес объекта</w:t>
            </w:r>
            <w:r w:rsidR="00F2202E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F22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69D">
              <w:rPr>
                <w:rFonts w:ascii="Times New Roman" w:hAnsi="Times New Roman"/>
                <w:sz w:val="24"/>
                <w:szCs w:val="24"/>
              </w:rPr>
              <w:t>в связи с</w:t>
            </w:r>
            <w:r w:rsidR="0071769D" w:rsidRPr="00B84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69D"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="0071769D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указать причину по которой потребовалась замена</w:t>
            </w:r>
            <w:r w:rsidR="0071769D" w:rsidRPr="0058021C">
              <w:rPr>
                <w:rFonts w:ascii="Times New Roman" w:hAnsi="Times New Roman"/>
                <w:sz w:val="24"/>
                <w:szCs w:val="24"/>
              </w:rPr>
              <w:t>]</w:t>
            </w:r>
            <w:r w:rsidR="007176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35F0" w:rsidRDefault="001535F0" w:rsidP="00717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</w:rPr>
              <w:br/>
            </w:r>
          </w:p>
          <w:p w:rsidR="006D1006" w:rsidRPr="0058021C" w:rsidRDefault="006D1006" w:rsidP="0071769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Приложение: Реквизиты юридического лица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38AE" w:rsidRDefault="002538A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38AE" w:rsidRDefault="002538A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  <w:p w:rsidR="002538AE" w:rsidRDefault="002538A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38AE" w:rsidRDefault="002538A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38AE" w:rsidRPr="005242B0" w:rsidRDefault="002538AE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r w:rsidR="00A1122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 </w:t>
            </w:r>
            <w:proofErr w:type="gramStart"/>
            <w:r w:rsidR="00F373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84C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70C1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End"/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2538AE" w:rsidRDefault="002538AE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38AE" w:rsidRDefault="002538AE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538AE" w:rsidRDefault="002538AE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81C6F" w:rsidRDefault="00C81C6F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81C6F" w:rsidRDefault="00C81C6F" w:rsidP="00C81C6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3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C81C6F" w:rsidRPr="00C81C6F" w:rsidRDefault="00C81C6F" w:rsidP="00C81C6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Раздел «Задать </w:t>
            </w:r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вопрос/направить обращение»:</w:t>
            </w:r>
          </w:p>
          <w:p w:rsidR="00C81C6F" w:rsidRPr="00C81C6F" w:rsidRDefault="00C81C6F" w:rsidP="00C81C6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Тема вопроса: «Приборы учёта/АСКУЭ/ДСД»</w:t>
            </w:r>
          </w:p>
          <w:p w:rsidR="00C81C6F" w:rsidRPr="00C81C6F" w:rsidRDefault="00C81C6F" w:rsidP="00C81C6F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Подтема</w:t>
            </w:r>
            <w:proofErr w:type="spellEnd"/>
            <w:r w:rsidRPr="00C81C6F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вопроса: «Подать заявку на установку/замену элементов измерительного комплекса учета/ОДПУ/ПУ юридического лица» </w:t>
            </w:r>
          </w:p>
          <w:p w:rsidR="00C81C6F" w:rsidRPr="005242B0" w:rsidRDefault="00C81C6F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2538AE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017340"/>
    <w:rsid w:val="000B32E1"/>
    <w:rsid w:val="001535F0"/>
    <w:rsid w:val="001A4929"/>
    <w:rsid w:val="002019DA"/>
    <w:rsid w:val="002538AE"/>
    <w:rsid w:val="002637A6"/>
    <w:rsid w:val="002A1282"/>
    <w:rsid w:val="003E29C7"/>
    <w:rsid w:val="00470C16"/>
    <w:rsid w:val="00545E4C"/>
    <w:rsid w:val="00564F7E"/>
    <w:rsid w:val="0058021C"/>
    <w:rsid w:val="006932B7"/>
    <w:rsid w:val="006957E1"/>
    <w:rsid w:val="006D1006"/>
    <w:rsid w:val="0071769D"/>
    <w:rsid w:val="00A0027B"/>
    <w:rsid w:val="00A11227"/>
    <w:rsid w:val="00A5529A"/>
    <w:rsid w:val="00AB2152"/>
    <w:rsid w:val="00B84C67"/>
    <w:rsid w:val="00C81C6F"/>
    <w:rsid w:val="00C90DD3"/>
    <w:rsid w:val="00D46DB1"/>
    <w:rsid w:val="00DE5C9A"/>
    <w:rsid w:val="00EE1A7B"/>
    <w:rsid w:val="00F2202E"/>
    <w:rsid w:val="00F3737E"/>
    <w:rsid w:val="00F607C0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5</cp:revision>
  <dcterms:created xsi:type="dcterms:W3CDTF">2022-12-09T04:20:00Z</dcterms:created>
  <dcterms:modified xsi:type="dcterms:W3CDTF">2022-12-15T07:50:00Z</dcterms:modified>
</cp:coreProperties>
</file>