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DE5C9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Pr="005242B0" w:rsidRDefault="00D46DB1" w:rsidP="00F2202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="00F2202E">
                    <w:rPr>
                      <w:rFonts w:ascii="Times New Roman" w:hAnsi="Times New Roman"/>
                      <w:sz w:val="24"/>
                      <w:szCs w:val="24"/>
                    </w:rPr>
                    <w:t>корректировке макета показаний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6DB1" w:rsidRPr="00B25ED7" w:rsidRDefault="00D46DB1" w:rsidP="00D4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Default="00EE1A7B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2202E">
              <w:rPr>
                <w:rFonts w:ascii="Times New Roman" w:hAnsi="Times New Roman"/>
                <w:sz w:val="24"/>
                <w:szCs w:val="24"/>
              </w:rPr>
              <w:t>внести корректировки в макет показаний переданных «__</w:t>
            </w:r>
            <w:proofErr w:type="gramStart"/>
            <w:r w:rsidR="00F2202E">
              <w:rPr>
                <w:rFonts w:ascii="Times New Roman" w:hAnsi="Times New Roman"/>
                <w:sz w:val="24"/>
                <w:szCs w:val="24"/>
              </w:rPr>
              <w:t xml:space="preserve">_»   </w:t>
            </w:r>
            <w:proofErr w:type="gramEnd"/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02E">
              <w:rPr>
                <w:rFonts w:ascii="Times New Roman" w:hAnsi="Times New Roman"/>
                <w:sz w:val="24"/>
                <w:szCs w:val="24"/>
              </w:rPr>
              <w:t>________ 20__</w:t>
            </w:r>
            <w:r w:rsidR="00F2202E" w:rsidRPr="00B84C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2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F220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дату  когда переданы показания либо период за который переданы показания</w:t>
            </w:r>
            <w:r w:rsidR="00B84C67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B8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02E">
              <w:rPr>
                <w:rFonts w:ascii="Times New Roman" w:hAnsi="Times New Roman"/>
                <w:sz w:val="24"/>
                <w:szCs w:val="24"/>
              </w:rPr>
              <w:t xml:space="preserve">по объекту </w:t>
            </w:r>
            <w:r w:rsidR="00F2202E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F220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наименование и адрес объекта</w:t>
            </w:r>
            <w:r w:rsidR="00F2202E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F2202E">
              <w:rPr>
                <w:rFonts w:ascii="Times New Roman" w:hAnsi="Times New Roman"/>
                <w:sz w:val="24"/>
                <w:szCs w:val="24"/>
              </w:rPr>
              <w:t xml:space="preserve"> в связи с допущенной ошибкой при заполнении.</w:t>
            </w:r>
          </w:p>
          <w:p w:rsidR="00F2202E" w:rsidRPr="00A0027B" w:rsidRDefault="00F2202E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Корректные показания на «____» _________20_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_:</w:t>
            </w:r>
            <w:r w:rsidR="00545E4C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545E4C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текущую дату и верное значение показаний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5F0" w:rsidRPr="0058021C" w:rsidRDefault="001535F0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A11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 </w:t>
            </w:r>
            <w:proofErr w:type="gramStart"/>
            <w:r w:rsidR="00F37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4C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C1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657E6" w:rsidRDefault="007657E6" w:rsidP="007657E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7657E6" w:rsidRDefault="007657E6" w:rsidP="007657E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</w:t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0070C0"/>
                <w:sz w:val="24"/>
              </w:rPr>
              <w:t>:</w:t>
            </w:r>
          </w:p>
          <w:p w:rsidR="007657E6" w:rsidRPr="007657E6" w:rsidRDefault="007657E6" w:rsidP="007657E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Тема </w:t>
            </w:r>
            <w:r w:rsidRPr="007657E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вопроса: «Передача показаний приборов учета»</w:t>
            </w:r>
          </w:p>
          <w:p w:rsidR="007657E6" w:rsidRPr="007657E6" w:rsidRDefault="007657E6" w:rsidP="007657E6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7657E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 w:rsidRPr="007657E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вопроса: «Допущена ошибка при передаче показаний/скорректировать данные ПУ/ОДПУ юридического лица»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7657E6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17340"/>
    <w:rsid w:val="000B32E1"/>
    <w:rsid w:val="001535F0"/>
    <w:rsid w:val="001A4929"/>
    <w:rsid w:val="002019DA"/>
    <w:rsid w:val="002637A6"/>
    <w:rsid w:val="002A1282"/>
    <w:rsid w:val="003E29C7"/>
    <w:rsid w:val="00470C16"/>
    <w:rsid w:val="00545E4C"/>
    <w:rsid w:val="00564F7E"/>
    <w:rsid w:val="0058021C"/>
    <w:rsid w:val="006932B7"/>
    <w:rsid w:val="006957E1"/>
    <w:rsid w:val="007657E6"/>
    <w:rsid w:val="00A0027B"/>
    <w:rsid w:val="00A11227"/>
    <w:rsid w:val="00A5529A"/>
    <w:rsid w:val="00AB2152"/>
    <w:rsid w:val="00B84C67"/>
    <w:rsid w:val="00C90DD3"/>
    <w:rsid w:val="00D46DB1"/>
    <w:rsid w:val="00DE5C9A"/>
    <w:rsid w:val="00EE1A7B"/>
    <w:rsid w:val="00F2202E"/>
    <w:rsid w:val="00F3737E"/>
    <w:rsid w:val="00F607C0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7</cp:revision>
  <dcterms:created xsi:type="dcterms:W3CDTF">2022-12-09T02:39:00Z</dcterms:created>
  <dcterms:modified xsi:type="dcterms:W3CDTF">2022-12-15T07:42:00Z</dcterms:modified>
</cp:coreProperties>
</file>