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B25ED7" w:rsidRDefault="00B25ED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25ED7" w:rsidRDefault="00B25ED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25ED7" w:rsidRDefault="00B25ED7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25ED7" w:rsidRPr="00B25ED7" w:rsidRDefault="00B25ED7" w:rsidP="00F054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договор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B25ED7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A7B" w:rsidRPr="00B25ED7" w:rsidRDefault="00B25ED7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DB7BAA" w:rsidRDefault="00EE1A7B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внести изменения в действующий договор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номер и дата договора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]</w:t>
            </w:r>
            <w:r w:rsidR="002B5352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заключенн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наименование юридического лица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] и АО «</w:t>
            </w:r>
            <w:proofErr w:type="spellStart"/>
            <w:r w:rsidRPr="0058021C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80644E">
              <w:rPr>
                <w:rFonts w:ascii="Times New Roman" w:hAnsi="Times New Roman"/>
                <w:sz w:val="24"/>
                <w:szCs w:val="24"/>
              </w:rPr>
              <w:t>»</w:t>
            </w:r>
            <w:r w:rsidR="005F4AAC">
              <w:rPr>
                <w:rFonts w:ascii="Times New Roman" w:hAnsi="Times New Roman"/>
                <w:sz w:val="24"/>
                <w:szCs w:val="24"/>
              </w:rPr>
              <w:t xml:space="preserve"> по объекту </w:t>
            </w:r>
            <w:r w:rsidR="005F4AAC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5F4AAC"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наименование </w:t>
            </w:r>
            <w:r w:rsidR="005F4A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 адрес объекта</w:t>
            </w:r>
            <w:r w:rsidR="005F4AAC" w:rsidRPr="0058021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5F4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21C" w:rsidRPr="000E10FF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="00A65B4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F4AAC">
              <w:rPr>
                <w:rFonts w:ascii="Times New Roman" w:hAnsi="Times New Roman"/>
                <w:sz w:val="24"/>
                <w:szCs w:val="24"/>
              </w:rPr>
              <w:t>переходом на прямые договоры собственников помещений с АО «</w:t>
            </w:r>
            <w:proofErr w:type="spellStart"/>
            <w:r w:rsidR="005F4AAC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5F4AAC">
              <w:rPr>
                <w:rFonts w:ascii="Times New Roman" w:hAnsi="Times New Roman"/>
                <w:sz w:val="24"/>
                <w:szCs w:val="24"/>
              </w:rPr>
              <w:t>».</w:t>
            </w:r>
            <w:r w:rsidRPr="000E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AAC" w:rsidRDefault="005F4AAC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:rsidR="009C4954" w:rsidRDefault="001535F0" w:rsidP="000E10FF">
            <w:pPr>
              <w:spacing w:after="0" w:line="360" w:lineRule="auto"/>
              <w:ind w:firstLine="60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E10FF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A65B4E">
              <w:rPr>
                <w:rFonts w:ascii="Times New Roman" w:hAnsi="Times New Roman"/>
                <w:sz w:val="24"/>
                <w:szCs w:val="24"/>
              </w:rPr>
              <w:t>ние</w:t>
            </w:r>
            <w:r w:rsidR="00AE28A5">
              <w:rPr>
                <w:rFonts w:ascii="Times New Roman" w:hAnsi="Times New Roman"/>
                <w:sz w:val="24"/>
                <w:szCs w:val="24"/>
              </w:rPr>
              <w:t>:</w:t>
            </w:r>
            <w:r w:rsidR="009C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954" w:rsidRPr="009C4954" w:rsidRDefault="009C4954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C4954">
              <w:rPr>
                <w:rFonts w:ascii="Times New Roman" w:hAnsi="Times New Roman"/>
                <w:sz w:val="24"/>
                <w:szCs w:val="24"/>
              </w:rPr>
              <w:t>1.</w:t>
            </w:r>
            <w:r w:rsidR="005F4AAC">
              <w:rPr>
                <w:rFonts w:ascii="Times New Roman" w:hAnsi="Times New Roman"/>
                <w:sz w:val="24"/>
                <w:szCs w:val="24"/>
              </w:rPr>
              <w:t xml:space="preserve"> Протокол общего собрания собственников.</w:t>
            </w:r>
          </w:p>
          <w:p w:rsidR="009C4954" w:rsidRPr="009C4954" w:rsidRDefault="009C4954" w:rsidP="000E10FF">
            <w:pPr>
              <w:spacing w:after="0" w:line="36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C4954">
              <w:rPr>
                <w:rFonts w:ascii="Times New Roman" w:hAnsi="Times New Roman"/>
                <w:sz w:val="24"/>
                <w:szCs w:val="24"/>
              </w:rPr>
              <w:t>2.</w:t>
            </w:r>
            <w:r w:rsidR="005F4AAC">
              <w:rPr>
                <w:rFonts w:ascii="Times New Roman" w:hAnsi="Times New Roman"/>
                <w:sz w:val="24"/>
                <w:szCs w:val="24"/>
              </w:rPr>
              <w:t xml:space="preserve"> Поквартирные сведения</w:t>
            </w:r>
          </w:p>
          <w:p w:rsidR="00EE1A7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F4AAC" w:rsidRDefault="005F4AAC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F4AAC" w:rsidRPr="005242B0" w:rsidRDefault="005F4AAC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  _____________________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EF7B22" w:rsidRDefault="00EE1A7B" w:rsidP="00EF7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02CF3" w:rsidRDefault="00502CF3" w:rsidP="00502CF3">
      <w:pPr>
        <w:spacing w:after="0" w:line="240" w:lineRule="auto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ПРИМЕЧАНИЕ: Заявление необходимо направить посредством </w:t>
      </w:r>
      <w:hyperlink r:id="rId5" w:history="1">
        <w:r>
          <w:rPr>
            <w:rStyle w:val="a4"/>
            <w:rFonts w:ascii="Times New Roman" w:hAnsi="Times New Roman"/>
            <w:i/>
            <w:color w:val="0070C0"/>
            <w:sz w:val="24"/>
          </w:rPr>
          <w:t>личного кабинета</w:t>
        </w:r>
      </w:hyperlink>
      <w:r>
        <w:rPr>
          <w:rFonts w:ascii="Times New Roman" w:hAnsi="Times New Roman"/>
          <w:i/>
          <w:color w:val="0070C0"/>
          <w:sz w:val="24"/>
        </w:rPr>
        <w:t xml:space="preserve">: </w:t>
      </w:r>
    </w:p>
    <w:p w:rsidR="00502CF3" w:rsidRDefault="00502CF3" w:rsidP="00502CF3">
      <w:pPr>
        <w:spacing w:after="0" w:line="240" w:lineRule="auto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Раздел «Задать вопрос/направить обращение:</w:t>
      </w:r>
    </w:p>
    <w:p w:rsidR="00502CF3" w:rsidRDefault="00502CF3" w:rsidP="00502CF3">
      <w:pPr>
        <w:spacing w:after="0" w:line="240" w:lineRule="auto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Тема вопроса: «Договор энергоснабжения/лицевой счет»</w:t>
      </w:r>
    </w:p>
    <w:p w:rsidR="00502CF3" w:rsidRDefault="00502CF3" w:rsidP="00502CF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color w:val="0070C0"/>
          <w:sz w:val="24"/>
        </w:rPr>
        <w:t>Подтема</w:t>
      </w:r>
      <w:proofErr w:type="spellEnd"/>
      <w:r>
        <w:rPr>
          <w:rFonts w:ascii="Times New Roman" w:hAnsi="Times New Roman"/>
          <w:i/>
          <w:color w:val="0070C0"/>
          <w:sz w:val="24"/>
        </w:rPr>
        <w:t xml:space="preserve"> вопроса:</w:t>
      </w:r>
      <w:r>
        <w:rPr>
          <w:i/>
          <w:color w:val="0070C0"/>
        </w:rPr>
        <w:t xml:space="preserve"> </w:t>
      </w:r>
      <w:r w:rsidRPr="00502CF3">
        <w:rPr>
          <w:rFonts w:ascii="Times New Roman" w:hAnsi="Times New Roman"/>
          <w:i/>
          <w:color w:val="0070C0"/>
          <w:sz w:val="24"/>
          <w:szCs w:val="24"/>
        </w:rPr>
        <w:t>«Направить заявку на перевод на прямые договоры с РСО собственников жилых помещений (для СНТ, МКД)</w:t>
      </w:r>
      <w:r>
        <w:rPr>
          <w:rFonts w:ascii="Times New Roman" w:hAnsi="Times New Roman"/>
          <w:i/>
          <w:color w:val="0070C0"/>
          <w:sz w:val="24"/>
          <w:szCs w:val="24"/>
        </w:rPr>
        <w:t>»</w:t>
      </w:r>
      <w:bookmarkStart w:id="0" w:name="_GoBack"/>
      <w:bookmarkEnd w:id="0"/>
    </w:p>
    <w:p w:rsidR="009C4954" w:rsidRPr="009C4954" w:rsidRDefault="009C4954" w:rsidP="00EF7B2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9C4954" w:rsidRPr="009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DBE"/>
    <w:multiLevelType w:val="multilevel"/>
    <w:tmpl w:val="8196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503340"/>
    <w:multiLevelType w:val="multilevel"/>
    <w:tmpl w:val="D08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C1B79"/>
    <w:multiLevelType w:val="multilevel"/>
    <w:tmpl w:val="31CC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5395A"/>
    <w:multiLevelType w:val="multilevel"/>
    <w:tmpl w:val="E51C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8335C"/>
    <w:multiLevelType w:val="multilevel"/>
    <w:tmpl w:val="2560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B2D51"/>
    <w:multiLevelType w:val="multilevel"/>
    <w:tmpl w:val="7E3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E10FF"/>
    <w:rsid w:val="001535F0"/>
    <w:rsid w:val="002019DA"/>
    <w:rsid w:val="002637A6"/>
    <w:rsid w:val="002A1282"/>
    <w:rsid w:val="002B5352"/>
    <w:rsid w:val="003E29C7"/>
    <w:rsid w:val="004871AC"/>
    <w:rsid w:val="00502CF3"/>
    <w:rsid w:val="00532615"/>
    <w:rsid w:val="00564F7E"/>
    <w:rsid w:val="0058021C"/>
    <w:rsid w:val="005F4AAC"/>
    <w:rsid w:val="00652953"/>
    <w:rsid w:val="0080644E"/>
    <w:rsid w:val="00920D48"/>
    <w:rsid w:val="00944EB5"/>
    <w:rsid w:val="00970E7D"/>
    <w:rsid w:val="009C4954"/>
    <w:rsid w:val="00A0027B"/>
    <w:rsid w:val="00A65B4E"/>
    <w:rsid w:val="00AE28A5"/>
    <w:rsid w:val="00B0336E"/>
    <w:rsid w:val="00B25ED7"/>
    <w:rsid w:val="00B670E4"/>
    <w:rsid w:val="00BD399A"/>
    <w:rsid w:val="00C81E4B"/>
    <w:rsid w:val="00C92531"/>
    <w:rsid w:val="00D13E43"/>
    <w:rsid w:val="00DB7BAA"/>
    <w:rsid w:val="00ED6154"/>
    <w:rsid w:val="00EE1A7B"/>
    <w:rsid w:val="00EF7B22"/>
    <w:rsid w:val="00F76D51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6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5</cp:revision>
  <dcterms:created xsi:type="dcterms:W3CDTF">2022-12-09T06:59:00Z</dcterms:created>
  <dcterms:modified xsi:type="dcterms:W3CDTF">2022-12-15T07:03:00Z</dcterms:modified>
</cp:coreProperties>
</file>