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3E66B5" w:rsidRDefault="003E66B5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3E66B5" w:rsidRDefault="003E66B5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3E66B5" w:rsidRDefault="003E66B5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3E66B5" w:rsidRDefault="003E66B5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3E66B5" w:rsidRPr="005242B0" w:rsidRDefault="003E66B5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договор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3E66B5" w:rsidRDefault="003E66B5" w:rsidP="003E6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8021C" w:rsidRDefault="00EE1A7B" w:rsidP="0058021C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внести </w:t>
            </w:r>
            <w:proofErr w:type="gramStart"/>
            <w:r w:rsidR="0058021C" w:rsidRPr="0058021C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900E0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действующий договор</w:t>
            </w:r>
            <w:r w:rsidR="00272959">
              <w:rPr>
                <w:rFonts w:ascii="Times New Roman" w:hAnsi="Times New Roman"/>
                <w:sz w:val="24"/>
                <w:szCs w:val="24"/>
              </w:rPr>
              <w:t>/контракт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номер и дата договора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]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заключенн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наименование юридического лица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] и АО «</w:t>
            </w:r>
            <w:proofErr w:type="spellStart"/>
            <w:r w:rsidRPr="0058021C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0319AA">
              <w:rPr>
                <w:rFonts w:ascii="Times New Roman" w:hAnsi="Times New Roman"/>
                <w:sz w:val="24"/>
                <w:szCs w:val="24"/>
              </w:rPr>
              <w:t>»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в связи с </w:t>
            </w:r>
            <w:r w:rsidR="00272959">
              <w:rPr>
                <w:rFonts w:ascii="Times New Roman" w:hAnsi="Times New Roman"/>
                <w:sz w:val="24"/>
                <w:szCs w:val="24"/>
              </w:rPr>
              <w:t>увеличением/уменьшением суммы по договору/контракту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72959" w:rsidRPr="00272959" w:rsidRDefault="00272959" w:rsidP="0058021C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Планируемый</w:t>
            </w:r>
            <w:r w:rsidRPr="00272959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объем финансирования из бюджетных средств на календарный 20__</w:t>
            </w:r>
            <w:r w:rsidR="00900E08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год составляе</w:t>
            </w:r>
            <w:r w:rsidRPr="00272959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т </w:t>
            </w:r>
            <w:r w:rsidRPr="0027295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[указывается сумма в рублях</w:t>
            </w:r>
            <w:r w:rsidRPr="00272959">
              <w:rPr>
                <w:rFonts w:ascii="Times New Roman" w:hAnsi="Times New Roman"/>
                <w:i/>
                <w:sz w:val="24"/>
                <w:szCs w:val="24"/>
              </w:rPr>
              <w:t>].</w:t>
            </w:r>
          </w:p>
          <w:p w:rsidR="00EE1A7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Pr="005242B0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proofErr w:type="gramStart"/>
            <w:r w:rsidRPr="005242B0">
              <w:rPr>
                <w:rFonts w:ascii="Times New Roman" w:hAnsi="Times New Roman"/>
                <w:sz w:val="24"/>
                <w:szCs w:val="28"/>
              </w:rPr>
              <w:t>]  _</w:t>
            </w:r>
            <w:proofErr w:type="gramEnd"/>
            <w:r w:rsidRPr="005242B0">
              <w:rPr>
                <w:rFonts w:ascii="Times New Roman" w:hAnsi="Times New Roman"/>
                <w:sz w:val="24"/>
                <w:szCs w:val="28"/>
              </w:rPr>
              <w:t>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1249" w:rsidRPr="005242B0" w:rsidRDefault="009E1249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60A81" w:rsidRDefault="00960A81" w:rsidP="00960A8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4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960A81" w:rsidRDefault="00960A81" w:rsidP="00960A8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960A81" w:rsidRDefault="00960A81" w:rsidP="00960A8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960A81" w:rsidRDefault="00960A81" w:rsidP="00960A8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вопроса:</w:t>
            </w:r>
            <w:r>
              <w:rPr>
                <w:i/>
                <w:color w:val="0070C0"/>
              </w:rPr>
              <w:t xml:space="preserve"> </w:t>
            </w:r>
            <w:bookmarkStart w:id="0" w:name="_GoBack"/>
            <w:bookmarkEnd w:id="0"/>
            <w:r w:rsidR="00A70C5D"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«Внести изменения в договор энергоснабжения</w:t>
            </w:r>
            <w:r w:rsidR="00A70C5D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</w:p>
          <w:p w:rsidR="009E1249" w:rsidRDefault="00960A81" w:rsidP="00960A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 для бюджетных потребителей: «Заключение/продление/внесение изменений в контракт/договор (бюджетные потребители)»</w:t>
            </w:r>
          </w:p>
          <w:p w:rsidR="00EE1A7B" w:rsidRPr="005242B0" w:rsidRDefault="00EE1A7B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A70C5D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319AA"/>
    <w:rsid w:val="002019DA"/>
    <w:rsid w:val="002564F8"/>
    <w:rsid w:val="00272959"/>
    <w:rsid w:val="002A1282"/>
    <w:rsid w:val="003E66B5"/>
    <w:rsid w:val="00564F7E"/>
    <w:rsid w:val="0058021C"/>
    <w:rsid w:val="00900E08"/>
    <w:rsid w:val="00960A81"/>
    <w:rsid w:val="009E1249"/>
    <w:rsid w:val="00A70C5D"/>
    <w:rsid w:val="00B64ABC"/>
    <w:rsid w:val="00EE1A7B"/>
    <w:rsid w:val="00F34894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2959"/>
    <w:rPr>
      <w:i/>
      <w:iCs/>
    </w:rPr>
  </w:style>
  <w:style w:type="character" w:styleId="a4">
    <w:name w:val="Hyperlink"/>
    <w:basedOn w:val="a0"/>
    <w:uiPriority w:val="99"/>
    <w:semiHidden/>
    <w:unhideWhenUsed/>
    <w:rsid w:val="009E1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11</cp:revision>
  <dcterms:created xsi:type="dcterms:W3CDTF">2022-12-08T06:56:00Z</dcterms:created>
  <dcterms:modified xsi:type="dcterms:W3CDTF">2022-12-15T07:37:00Z</dcterms:modified>
</cp:coreProperties>
</file>